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8E" w:rsidRDefault="00E9038E" w:rsidP="00E9038E"/>
    <w:p w:rsidR="00E9038E" w:rsidRPr="001646F9" w:rsidRDefault="00E0585C" w:rsidP="00E9038E">
      <w:pPr>
        <w:rPr>
          <w:b/>
          <w:u w:val="single"/>
        </w:rPr>
      </w:pPr>
      <w:proofErr w:type="spellStart"/>
      <w:r w:rsidRPr="001646F9">
        <w:rPr>
          <w:b/>
          <w:u w:val="single"/>
        </w:rPr>
        <w:t>KjR</w:t>
      </w:r>
      <w:proofErr w:type="spellEnd"/>
      <w:r w:rsidRPr="001646F9">
        <w:rPr>
          <w:b/>
          <w:u w:val="single"/>
        </w:rPr>
        <w:t xml:space="preserve"> Miltenberg - </w:t>
      </w:r>
      <w:r w:rsidR="00E9038E" w:rsidRPr="001646F9">
        <w:rPr>
          <w:b/>
          <w:u w:val="single"/>
        </w:rPr>
        <w:t>UP DATE Schulung für Jugendleiter</w:t>
      </w:r>
      <w:r w:rsidR="00182498">
        <w:rPr>
          <w:b/>
          <w:u w:val="single"/>
        </w:rPr>
        <w:t xml:space="preserve"> am 10.11.2018</w:t>
      </w:r>
    </w:p>
    <w:p w:rsidR="00E9038E" w:rsidRPr="00E9038E" w:rsidRDefault="00E9038E" w:rsidP="00E9038E">
      <w:r w:rsidRPr="00E9038E">
        <w:t xml:space="preserve">Alle, die ehrenamtlich mit Kindern und Jugendlichen arbeiten, brauchen verschiedene persönliche Fähigkeiten und eine solide pädagogische Schulung, um auf Dauer selbstständig handeln zu können. </w:t>
      </w:r>
    </w:p>
    <w:p w:rsidR="00E9038E" w:rsidRDefault="00E9038E" w:rsidP="00E9038E">
      <w:r>
        <w:t>Aber selbst langjährige Jugendleiter brauchen ab und zu ein kleines UP DATE, um neue Methoden kennen zu lernen oder sich Bekanntes wieder ins Gedächtnis zu rufen.</w:t>
      </w:r>
    </w:p>
    <w:p w:rsidR="007B3603" w:rsidRPr="00E9038E" w:rsidRDefault="007B3603" w:rsidP="00E9038E">
      <w:r>
        <w:t xml:space="preserve">Dazu konnten </w:t>
      </w:r>
      <w:r w:rsidR="00182498">
        <w:t>am 10.11.</w:t>
      </w:r>
      <w:r w:rsidR="00E0585C">
        <w:t xml:space="preserve">2018 folgende </w:t>
      </w:r>
      <w:r>
        <w:t>Worksh</w:t>
      </w:r>
      <w:r w:rsidR="00E0585C">
        <w:t>ops</w:t>
      </w:r>
      <w:r>
        <w:t xml:space="preserve"> besucht werden: Fit im Brandschutz; </w:t>
      </w:r>
      <w:proofErr w:type="spellStart"/>
      <w:r>
        <w:t>Uups</w:t>
      </w:r>
      <w:proofErr w:type="spellEnd"/>
      <w:r>
        <w:t>, Grenze überschritten; Raufspiele für Jungs; Teamspiele (</w:t>
      </w:r>
      <w:proofErr w:type="spellStart"/>
      <w:r>
        <w:t>Jugger</w:t>
      </w:r>
      <w:proofErr w:type="spellEnd"/>
      <w:r>
        <w:t xml:space="preserve">, Bubble Balls); Öffentlichkeitsarbeit; Reden vor Gruppen; </w:t>
      </w:r>
      <w:proofErr w:type="spellStart"/>
      <w:r>
        <w:t>Actionbound</w:t>
      </w:r>
      <w:proofErr w:type="spellEnd"/>
      <w:r w:rsidR="00E0585C">
        <w:t>; Zugang zu schwierigen Kindern und Jugendlichen.</w:t>
      </w:r>
    </w:p>
    <w:p w:rsidR="00E9038E" w:rsidRPr="00E9038E" w:rsidRDefault="00E9038E" w:rsidP="00E9038E">
      <w:r w:rsidRPr="00E9038E">
        <w:t>All dies geschieht in angenehmer Atmosphäre mit vielfältigen Methoden und an konkreten Praxisbeispielen. Die Teilnehmer werden an der Gestaltung der Schulun</w:t>
      </w:r>
      <w:bookmarkStart w:id="0" w:name="_GoBack"/>
      <w:bookmarkEnd w:id="0"/>
      <w:r w:rsidRPr="00E9038E">
        <w:t xml:space="preserve">g beteiligt, so dass der Transfer in die Praxis und den Alltag der jeweiligen Jugendarbeit vor Ort leicht möglich ist. </w:t>
      </w:r>
    </w:p>
    <w:p w:rsidR="00E0585C" w:rsidRDefault="007B3603" w:rsidP="00E9038E">
      <w:r>
        <w:t xml:space="preserve">Unsere UP DATE </w:t>
      </w:r>
      <w:r w:rsidR="00E9038E" w:rsidRPr="00E9038E">
        <w:t>Schulung ist für Jugend</w:t>
      </w:r>
      <w:r>
        <w:t xml:space="preserve">leiter </w:t>
      </w:r>
      <w:r w:rsidR="00E0585C">
        <w:t xml:space="preserve">aller Verbände, </w:t>
      </w:r>
      <w:r>
        <w:t>als Bildungsangebot zur Verlängerung</w:t>
      </w:r>
      <w:r w:rsidR="00E9038E" w:rsidRPr="00E9038E">
        <w:t xml:space="preserve"> der </w:t>
      </w:r>
      <w:proofErr w:type="spellStart"/>
      <w:r w:rsidR="00E9038E" w:rsidRPr="00E9038E">
        <w:t>Ju</w:t>
      </w:r>
      <w:r w:rsidR="000A389A">
        <w:t>L</w:t>
      </w:r>
      <w:r w:rsidR="00E9038E" w:rsidRPr="00E9038E">
        <w:t>eiCa</w:t>
      </w:r>
      <w:proofErr w:type="spellEnd"/>
      <w:r w:rsidR="00E9038E" w:rsidRPr="00E9038E">
        <w:t xml:space="preserve"> </w:t>
      </w:r>
      <w:r>
        <w:t xml:space="preserve">(Jugendleitercard) </w:t>
      </w:r>
      <w:r w:rsidR="00E9038E" w:rsidRPr="00E9038E">
        <w:t>konzipiert</w:t>
      </w:r>
      <w:r w:rsidR="00E0585C">
        <w:t xml:space="preserve"> und wurde dieses Jahr von 28 Jugendleitern gerne angenommen</w:t>
      </w:r>
      <w:r w:rsidR="00E9038E" w:rsidRPr="00E9038E">
        <w:t>.</w:t>
      </w:r>
      <w:r w:rsidR="00E0585C">
        <w:t xml:space="preserve"> </w:t>
      </w:r>
    </w:p>
    <w:p w:rsidR="00E0585C" w:rsidRDefault="00E0585C" w:rsidP="00E9038E">
      <w:r>
        <w:t>Herzlichen Dank an alle, die das Projekt unterstützt haben und ganz besonders an den Markt Großheubach, dass wir in der dortigen Schule zu Gast sein durften.</w:t>
      </w:r>
    </w:p>
    <w:p w:rsidR="00E0585C" w:rsidRDefault="00E0585C" w:rsidP="00E9038E">
      <w:r>
        <w:t>Wir vom K</w:t>
      </w:r>
      <w:r w:rsidR="000A389A">
        <w:t>reisjugendring</w:t>
      </w:r>
      <w:r>
        <w:t xml:space="preserve"> Miltenberg freuen uns schon auf die </w:t>
      </w:r>
      <w:r w:rsidR="001646F9">
        <w:t>nächste UP DATE Schulung im November 2019</w:t>
      </w:r>
      <w:r>
        <w:t>!</w:t>
      </w:r>
    </w:p>
    <w:p w:rsidR="00E0585C" w:rsidRDefault="00E0585C" w:rsidP="00E9038E">
      <w:r>
        <w:t xml:space="preserve">Karin Müller für den Vorstand des </w:t>
      </w:r>
      <w:proofErr w:type="spellStart"/>
      <w:r>
        <w:t>KjR</w:t>
      </w:r>
      <w:proofErr w:type="spellEnd"/>
      <w:r>
        <w:t xml:space="preserve"> Miltenberg</w:t>
      </w:r>
    </w:p>
    <w:p w:rsidR="00E0585C" w:rsidRDefault="00E0585C" w:rsidP="00E9038E"/>
    <w:p w:rsidR="00E0585C" w:rsidRDefault="00E0585C" w:rsidP="00E9038E"/>
    <w:p w:rsidR="00E9038E" w:rsidRPr="00E9038E" w:rsidRDefault="00E9038E" w:rsidP="00E9038E">
      <w:r w:rsidRPr="00E9038E">
        <w:t xml:space="preserve"> </w:t>
      </w:r>
    </w:p>
    <w:p w:rsidR="00E9038E" w:rsidRPr="00E9038E" w:rsidRDefault="00E9038E" w:rsidP="00E9038E">
      <w:r w:rsidRPr="00E9038E">
        <w:t> </w:t>
      </w:r>
    </w:p>
    <w:p w:rsidR="00027C91" w:rsidRDefault="00027C91"/>
    <w:sectPr w:rsidR="00027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8E"/>
    <w:rsid w:val="00027C91"/>
    <w:rsid w:val="000A389A"/>
    <w:rsid w:val="001646F9"/>
    <w:rsid w:val="00182498"/>
    <w:rsid w:val="004A51D4"/>
    <w:rsid w:val="007B3603"/>
    <w:rsid w:val="007B41D7"/>
    <w:rsid w:val="00E0585C"/>
    <w:rsid w:val="00E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694D-318A-47F6-BF7F-F5E55DE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1278</Characters>
  <Application>Microsoft Office Word</Application>
  <DocSecurity>0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4</cp:revision>
  <dcterms:created xsi:type="dcterms:W3CDTF">2018-11-11T18:04:00Z</dcterms:created>
  <dcterms:modified xsi:type="dcterms:W3CDTF">2018-11-12T08:26:00Z</dcterms:modified>
</cp:coreProperties>
</file>